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E2" w:rsidRDefault="00F95BB7" w:rsidP="00224CE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r w:rsidR="00F55E9B" w:rsidRPr="00476B72">
        <w:rPr>
          <w:rFonts w:ascii="Times New Roman" w:hAnsi="Times New Roman"/>
          <w:b/>
          <w:sz w:val="28"/>
          <w:szCs w:val="28"/>
        </w:rPr>
        <w:t xml:space="preserve"> </w:t>
      </w:r>
      <w:r w:rsidR="00224CE2">
        <w:rPr>
          <w:rFonts w:ascii="Times New Roman" w:hAnsi="Times New Roman"/>
          <w:b/>
          <w:sz w:val="28"/>
          <w:szCs w:val="28"/>
        </w:rPr>
        <w:t>отборочных туров</w:t>
      </w:r>
      <w:r w:rsidRPr="00476B72">
        <w:rPr>
          <w:rFonts w:ascii="Times New Roman" w:hAnsi="Times New Roman"/>
          <w:b/>
          <w:sz w:val="28"/>
          <w:szCs w:val="28"/>
        </w:rPr>
        <w:t xml:space="preserve"> </w:t>
      </w:r>
      <w:r w:rsidR="00224CE2" w:rsidRPr="00187151">
        <w:rPr>
          <w:rFonts w:ascii="Times New Roman" w:hAnsi="Times New Roman"/>
          <w:b/>
          <w:sz w:val="28"/>
          <w:szCs w:val="28"/>
        </w:rPr>
        <w:t xml:space="preserve">КВН -  фестиваля </w:t>
      </w:r>
    </w:p>
    <w:p w:rsidR="00224CE2" w:rsidRPr="00187151" w:rsidRDefault="00224CE2" w:rsidP="00224CE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715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Мы зажигаем звезды!</w:t>
      </w:r>
      <w:r w:rsidRPr="00187151">
        <w:rPr>
          <w:rFonts w:ascii="Times New Roman" w:hAnsi="Times New Roman"/>
          <w:b/>
          <w:sz w:val="28"/>
          <w:szCs w:val="28"/>
        </w:rPr>
        <w:t>»</w:t>
      </w:r>
    </w:p>
    <w:p w:rsidR="00F55E9B" w:rsidRDefault="00224CE2" w:rsidP="00224CE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7151">
        <w:rPr>
          <w:rFonts w:ascii="Times New Roman" w:hAnsi="Times New Roman"/>
          <w:b/>
          <w:sz w:val="28"/>
          <w:szCs w:val="28"/>
        </w:rPr>
        <w:t>на кубок ОО СДОО «Жулдыз» Республики Казахстан</w:t>
      </w:r>
    </w:p>
    <w:p w:rsidR="00224CE2" w:rsidRDefault="00224CE2" w:rsidP="00224CE2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77"/>
        <w:gridCol w:w="3676"/>
        <w:gridCol w:w="1784"/>
        <w:gridCol w:w="1846"/>
        <w:gridCol w:w="5017"/>
        <w:gridCol w:w="2912"/>
      </w:tblGrid>
      <w:tr w:rsidR="00C0759B" w:rsidTr="006134F3">
        <w:trPr>
          <w:trHeight w:val="187"/>
        </w:trPr>
        <w:tc>
          <w:tcPr>
            <w:tcW w:w="577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6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84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6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17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12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Окончательная дата подачи заявки</w:t>
            </w:r>
          </w:p>
        </w:tc>
      </w:tr>
      <w:tr w:rsidR="00C0759B" w:rsidTr="006134F3">
        <w:trPr>
          <w:trHeight w:val="187"/>
        </w:trPr>
        <w:tc>
          <w:tcPr>
            <w:tcW w:w="577" w:type="dxa"/>
          </w:tcPr>
          <w:p w:rsidR="00C0759B" w:rsidRDefault="006134F3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C0759B" w:rsidRPr="006134F3" w:rsidRDefault="00224CE2" w:rsidP="006134F3">
            <w:pPr>
              <w:pStyle w:val="a3"/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134F3"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Есиль</w:t>
            </w:r>
          </w:p>
          <w:p w:rsidR="006134F3" w:rsidRPr="006134F3" w:rsidRDefault="00224CE2" w:rsidP="006134F3">
            <w:pPr>
              <w:pStyle w:val="a3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84" w:type="dxa"/>
          </w:tcPr>
          <w:p w:rsidR="00C0759B" w:rsidRPr="006134F3" w:rsidRDefault="00224CE2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134F3" w:rsidRPr="006134F3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 w:rsidR="006134F3" w:rsidRPr="006134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C0759B" w:rsidRPr="006134F3" w:rsidRDefault="006134F3" w:rsidP="006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4F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17" w:type="dxa"/>
          </w:tcPr>
          <w:p w:rsidR="00C0759B" w:rsidRPr="006134F3" w:rsidRDefault="006134F3" w:rsidP="00C323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C323A4" w:rsidRPr="00187151">
              <w:rPr>
                <w:rFonts w:ascii="Times New Roman" w:hAnsi="Times New Roman"/>
                <w:sz w:val="28"/>
                <w:szCs w:val="28"/>
              </w:rPr>
              <w:t xml:space="preserve">участия КВН-команд 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Жаксынского, Есильского, Жаркаинского районов Акмолинской </w:t>
            </w:r>
            <w:r w:rsidR="00C323A4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912" w:type="dxa"/>
          </w:tcPr>
          <w:p w:rsidR="00C0759B" w:rsidRPr="006134F3" w:rsidRDefault="006134F3" w:rsidP="00224C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4C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0759B" w:rsidTr="006134F3">
        <w:trPr>
          <w:trHeight w:val="187"/>
        </w:trPr>
        <w:tc>
          <w:tcPr>
            <w:tcW w:w="577" w:type="dxa"/>
          </w:tcPr>
          <w:p w:rsidR="00C0759B" w:rsidRDefault="006134F3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6134F3" w:rsidRPr="006134F3" w:rsidRDefault="006134F3" w:rsidP="006134F3">
            <w:pPr>
              <w:pStyle w:val="a3"/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>г. Атбасар</w:t>
            </w:r>
          </w:p>
          <w:p w:rsidR="00C0759B" w:rsidRPr="006134F3" w:rsidRDefault="00224CE2" w:rsidP="006134F3">
            <w:pPr>
              <w:pStyle w:val="a3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84" w:type="dxa"/>
          </w:tcPr>
          <w:p w:rsidR="00C0759B" w:rsidRPr="006134F3" w:rsidRDefault="00224CE2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134F3" w:rsidRPr="006134F3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6134F3" w:rsidRPr="006134F3" w:rsidRDefault="00C61343" w:rsidP="006134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6134F3" w:rsidRPr="006134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C0759B" w:rsidRPr="006134F3" w:rsidRDefault="006134F3" w:rsidP="0022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017" w:type="dxa"/>
          </w:tcPr>
          <w:p w:rsidR="003D3872" w:rsidRDefault="006134F3" w:rsidP="00C323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 xml:space="preserve">для участия КВН-команд Атбасарского, </w:t>
            </w:r>
            <w:r w:rsidR="009B63BC">
              <w:rPr>
                <w:rFonts w:ascii="Times New Roman" w:hAnsi="Times New Roman"/>
                <w:sz w:val="28"/>
                <w:szCs w:val="28"/>
              </w:rPr>
              <w:t>Астраханского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C323A4">
              <w:rPr>
                <w:rFonts w:ascii="Times New Roman" w:hAnsi="Times New Roman"/>
                <w:sz w:val="28"/>
                <w:szCs w:val="28"/>
              </w:rPr>
              <w:t xml:space="preserve">Егиндыкольского, 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Сандыктауского районов </w:t>
            </w:r>
          </w:p>
          <w:p w:rsidR="00C0759B" w:rsidRPr="006134F3" w:rsidRDefault="006134F3" w:rsidP="00C323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 xml:space="preserve">Акмолинской области </w:t>
            </w:r>
          </w:p>
        </w:tc>
        <w:tc>
          <w:tcPr>
            <w:tcW w:w="2912" w:type="dxa"/>
          </w:tcPr>
          <w:p w:rsidR="00C0759B" w:rsidRPr="006134F3" w:rsidRDefault="006134F3" w:rsidP="00224C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4C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0759B" w:rsidTr="006134F3">
        <w:trPr>
          <w:trHeight w:val="187"/>
        </w:trPr>
        <w:tc>
          <w:tcPr>
            <w:tcW w:w="577" w:type="dxa"/>
          </w:tcPr>
          <w:p w:rsidR="00C0759B" w:rsidRDefault="006134F3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C0759B" w:rsidRDefault="006134F3" w:rsidP="006134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г. Щучинск </w:t>
            </w:r>
          </w:p>
          <w:p w:rsidR="009B63BC" w:rsidRPr="009B63BC" w:rsidRDefault="00156733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колледж</w:t>
            </w:r>
          </w:p>
        </w:tc>
        <w:tc>
          <w:tcPr>
            <w:tcW w:w="1784" w:type="dxa"/>
          </w:tcPr>
          <w:p w:rsidR="00C0759B" w:rsidRPr="006134F3" w:rsidRDefault="006134F3" w:rsidP="00224C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F3">
              <w:rPr>
                <w:rFonts w:ascii="Times New Roman" w:hAnsi="Times New Roman"/>
                <w:sz w:val="28"/>
                <w:szCs w:val="28"/>
              </w:rPr>
              <w:t>2</w:t>
            </w:r>
            <w:r w:rsidR="00224CE2">
              <w:rPr>
                <w:rFonts w:ascii="Times New Roman" w:hAnsi="Times New Roman"/>
                <w:sz w:val="28"/>
                <w:szCs w:val="28"/>
              </w:rPr>
              <w:t>7</w:t>
            </w:r>
            <w:r w:rsidRPr="006134F3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6134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C0759B" w:rsidRPr="006134F3" w:rsidRDefault="006134F3" w:rsidP="0015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017" w:type="dxa"/>
          </w:tcPr>
          <w:p w:rsidR="00C0759B" w:rsidRPr="006134F3" w:rsidRDefault="006134F3" w:rsidP="00224C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>для участия КВН-команд  Бурабайского, Енбекшильдерского</w:t>
            </w:r>
            <w:r w:rsidR="00224CE2">
              <w:rPr>
                <w:rFonts w:ascii="Times New Roman" w:hAnsi="Times New Roman"/>
                <w:sz w:val="28"/>
                <w:szCs w:val="28"/>
              </w:rPr>
              <w:t xml:space="preserve">, Зерендинского 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>районов Акмолинской области</w:t>
            </w:r>
          </w:p>
        </w:tc>
        <w:tc>
          <w:tcPr>
            <w:tcW w:w="2912" w:type="dxa"/>
          </w:tcPr>
          <w:p w:rsidR="00C0759B" w:rsidRPr="006134F3" w:rsidRDefault="006134F3" w:rsidP="00224C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4C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0759B" w:rsidTr="006134F3">
        <w:trPr>
          <w:trHeight w:val="196"/>
        </w:trPr>
        <w:tc>
          <w:tcPr>
            <w:tcW w:w="577" w:type="dxa"/>
          </w:tcPr>
          <w:p w:rsidR="00C0759B" w:rsidRDefault="006134F3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C0759B" w:rsidRDefault="006134F3" w:rsidP="006134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="00224CE2">
              <w:rPr>
                <w:rFonts w:ascii="Times New Roman" w:hAnsi="Times New Roman"/>
                <w:b/>
                <w:sz w:val="28"/>
                <w:szCs w:val="28"/>
              </w:rPr>
              <w:t>Макинск</w:t>
            </w: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B63BC" w:rsidRPr="009B63BC" w:rsidRDefault="0033521C" w:rsidP="009B63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84" w:type="dxa"/>
          </w:tcPr>
          <w:p w:rsidR="00C0759B" w:rsidRPr="006134F3" w:rsidRDefault="006134F3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марта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C0759B" w:rsidRPr="006134F3" w:rsidRDefault="006134F3" w:rsidP="006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17" w:type="dxa"/>
          </w:tcPr>
          <w:p w:rsidR="00C0759B" w:rsidRPr="006134F3" w:rsidRDefault="00224CE2" w:rsidP="00224C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79">
              <w:rPr>
                <w:rFonts w:ascii="Times New Roman" w:hAnsi="Times New Roman"/>
                <w:sz w:val="28"/>
                <w:szCs w:val="28"/>
              </w:rPr>
              <w:t xml:space="preserve">для участия КВН-команд Аккольского, Буландынского, Астраханского, Шортандинского районов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Степногорск</w:t>
            </w:r>
            <w:r w:rsidRPr="00613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4F3" w:rsidRPr="006134F3">
              <w:rPr>
                <w:rFonts w:ascii="Times New Roman" w:hAnsi="Times New Roman"/>
                <w:sz w:val="28"/>
                <w:szCs w:val="28"/>
              </w:rPr>
              <w:t>района Акмолинской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C0759B" w:rsidRPr="006134F3" w:rsidRDefault="006134F3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марта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134F3" w:rsidTr="006134F3">
        <w:trPr>
          <w:trHeight w:val="196"/>
        </w:trPr>
        <w:tc>
          <w:tcPr>
            <w:tcW w:w="577" w:type="dxa"/>
          </w:tcPr>
          <w:p w:rsidR="006134F3" w:rsidRDefault="009B63BC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6134F3" w:rsidRPr="006134F3" w:rsidRDefault="006134F3" w:rsidP="006134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>г. А</w:t>
            </w:r>
            <w:r w:rsidR="00224CE2">
              <w:rPr>
                <w:rFonts w:ascii="Times New Roman" w:hAnsi="Times New Roman"/>
                <w:b/>
                <w:sz w:val="28"/>
                <w:szCs w:val="28"/>
              </w:rPr>
              <w:t>стана</w:t>
            </w: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34F3" w:rsidRPr="009B63BC" w:rsidRDefault="0033521C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84" w:type="dxa"/>
          </w:tcPr>
          <w:p w:rsidR="006134F3" w:rsidRDefault="00242BB3" w:rsidP="00224C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4CE2">
              <w:rPr>
                <w:rFonts w:ascii="Times New Roman" w:hAnsi="Times New Roman"/>
                <w:sz w:val="28"/>
                <w:szCs w:val="28"/>
              </w:rPr>
              <w:t>7</w:t>
            </w:r>
            <w:r w:rsidR="006134F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 w:rsidR="006134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6134F3" w:rsidRDefault="009B63BC" w:rsidP="006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17" w:type="dxa"/>
          </w:tcPr>
          <w:p w:rsidR="006134F3" w:rsidRPr="006134F3" w:rsidRDefault="006134F3" w:rsidP="00224C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>для участия КВН-команд Шортандинского</w:t>
            </w:r>
            <w:r w:rsidR="00F135AA">
              <w:rPr>
                <w:rFonts w:ascii="Times New Roman" w:hAnsi="Times New Roman"/>
                <w:sz w:val="28"/>
                <w:szCs w:val="28"/>
              </w:rPr>
              <w:t xml:space="preserve">, Ерейментауского, Целиноградского, Коргалжынского, Аршалынского 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 районов</w:t>
            </w:r>
            <w:r w:rsidR="00F13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6134F3" w:rsidRDefault="00242BB3" w:rsidP="00224C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4CE2">
              <w:rPr>
                <w:rFonts w:ascii="Times New Roman" w:hAnsi="Times New Roman"/>
                <w:sz w:val="28"/>
                <w:szCs w:val="28"/>
              </w:rPr>
              <w:t>5</w:t>
            </w:r>
            <w:r w:rsidR="009B63BC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="00C61343">
              <w:rPr>
                <w:rFonts w:ascii="Times New Roman" w:hAnsi="Times New Roman"/>
                <w:sz w:val="28"/>
                <w:szCs w:val="28"/>
              </w:rPr>
              <w:t>2017</w:t>
            </w:r>
            <w:r w:rsidR="009B63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E7F8A" w:rsidRDefault="001E7F8A" w:rsidP="00F55E9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7F8A" w:rsidRDefault="001E7F8A" w:rsidP="00F55E9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1E7F8A" w:rsidSect="00C0759B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C94"/>
    <w:multiLevelType w:val="hybridMultilevel"/>
    <w:tmpl w:val="351AA2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97A4862"/>
    <w:multiLevelType w:val="hybridMultilevel"/>
    <w:tmpl w:val="732AB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E9B"/>
    <w:rsid w:val="00067808"/>
    <w:rsid w:val="00121499"/>
    <w:rsid w:val="00153874"/>
    <w:rsid w:val="00156733"/>
    <w:rsid w:val="001E57A0"/>
    <w:rsid w:val="001E7F8A"/>
    <w:rsid w:val="00224CE2"/>
    <w:rsid w:val="00242BB3"/>
    <w:rsid w:val="002B0C23"/>
    <w:rsid w:val="002B1118"/>
    <w:rsid w:val="002B5CF0"/>
    <w:rsid w:val="002D1482"/>
    <w:rsid w:val="0033521C"/>
    <w:rsid w:val="003C7E02"/>
    <w:rsid w:val="003D3872"/>
    <w:rsid w:val="003E34F0"/>
    <w:rsid w:val="003F5614"/>
    <w:rsid w:val="00425D62"/>
    <w:rsid w:val="004B0083"/>
    <w:rsid w:val="004B53F1"/>
    <w:rsid w:val="00531355"/>
    <w:rsid w:val="0056531B"/>
    <w:rsid w:val="006134F3"/>
    <w:rsid w:val="00620CFF"/>
    <w:rsid w:val="006356C3"/>
    <w:rsid w:val="00721E53"/>
    <w:rsid w:val="007233D3"/>
    <w:rsid w:val="007E7533"/>
    <w:rsid w:val="00984785"/>
    <w:rsid w:val="009953FE"/>
    <w:rsid w:val="009B63BC"/>
    <w:rsid w:val="00A358EF"/>
    <w:rsid w:val="00A76294"/>
    <w:rsid w:val="00AB3035"/>
    <w:rsid w:val="00AC503F"/>
    <w:rsid w:val="00AD2EAF"/>
    <w:rsid w:val="00B14B10"/>
    <w:rsid w:val="00B741B8"/>
    <w:rsid w:val="00B81B2D"/>
    <w:rsid w:val="00C0759B"/>
    <w:rsid w:val="00C323A4"/>
    <w:rsid w:val="00C61343"/>
    <w:rsid w:val="00CB53A3"/>
    <w:rsid w:val="00D357C3"/>
    <w:rsid w:val="00D70D3F"/>
    <w:rsid w:val="00D812CC"/>
    <w:rsid w:val="00E43F8C"/>
    <w:rsid w:val="00E94460"/>
    <w:rsid w:val="00EE6243"/>
    <w:rsid w:val="00F135AA"/>
    <w:rsid w:val="00F308DC"/>
    <w:rsid w:val="00F517C2"/>
    <w:rsid w:val="00F55E9B"/>
    <w:rsid w:val="00F9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F95BB7"/>
    <w:rPr>
      <w:color w:val="0000FF"/>
      <w:u w:val="single"/>
    </w:rPr>
  </w:style>
  <w:style w:type="table" w:styleId="a5">
    <w:name w:val="Table Grid"/>
    <w:basedOn w:val="a1"/>
    <w:uiPriority w:val="59"/>
    <w:rsid w:val="001E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Пятков</dc:creator>
  <cp:lastModifiedBy>Александр Пятков</cp:lastModifiedBy>
  <cp:revision>4</cp:revision>
  <dcterms:created xsi:type="dcterms:W3CDTF">2017-01-20T04:20:00Z</dcterms:created>
  <dcterms:modified xsi:type="dcterms:W3CDTF">2017-01-25T06:29:00Z</dcterms:modified>
</cp:coreProperties>
</file>