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9B" w:rsidRDefault="00F95BB7" w:rsidP="00F95BB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 w:rsidR="00F55E9B" w:rsidRPr="00476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3F5614">
        <w:rPr>
          <w:rFonts w:ascii="Times New Roman" w:hAnsi="Times New Roman"/>
          <w:b/>
          <w:sz w:val="28"/>
          <w:szCs w:val="28"/>
        </w:rPr>
        <w:t>егиональн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F5614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ов</w:t>
      </w:r>
      <w:r w:rsidRPr="00476B72">
        <w:rPr>
          <w:rFonts w:ascii="Times New Roman" w:hAnsi="Times New Roman"/>
          <w:b/>
          <w:sz w:val="28"/>
          <w:szCs w:val="28"/>
        </w:rPr>
        <w:t xml:space="preserve"> </w:t>
      </w:r>
      <w:r w:rsidR="00F55E9B" w:rsidRPr="00476B72">
        <w:rPr>
          <w:rFonts w:ascii="Times New Roman" w:hAnsi="Times New Roman"/>
          <w:b/>
          <w:sz w:val="28"/>
          <w:szCs w:val="28"/>
        </w:rPr>
        <w:t>КВН-фестиваля</w:t>
      </w:r>
    </w:p>
    <w:p w:rsidR="00F95BB7" w:rsidRPr="00E904CA" w:rsidRDefault="00F95BB7" w:rsidP="00F95B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04C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D3FE4" w:rsidRPr="000D3FE4">
        <w:rPr>
          <w:rFonts w:ascii="Times New Roman" w:hAnsi="Times New Roman"/>
          <w:b/>
          <w:sz w:val="28"/>
          <w:szCs w:val="28"/>
        </w:rPr>
        <w:t>Рухани</w:t>
      </w:r>
      <w:proofErr w:type="spellEnd"/>
      <w:r w:rsidR="000D3FE4" w:rsidRPr="000D3FE4">
        <w:rPr>
          <w:rFonts w:ascii="Times New Roman" w:hAnsi="Times New Roman"/>
          <w:b/>
          <w:sz w:val="28"/>
          <w:szCs w:val="28"/>
        </w:rPr>
        <w:t xml:space="preserve"> </w:t>
      </w:r>
      <w:r w:rsidR="000D3FE4" w:rsidRPr="000D3FE4">
        <w:rPr>
          <w:rFonts w:ascii="Times New Roman" w:hAnsi="Times New Roman"/>
          <w:b/>
          <w:sz w:val="28"/>
          <w:szCs w:val="28"/>
          <w:lang w:val="kk-KZ"/>
        </w:rPr>
        <w:t>жаңғыру: молодежь - энергия будущего!</w:t>
      </w:r>
      <w:r w:rsidRPr="00E904CA">
        <w:rPr>
          <w:rFonts w:ascii="Times New Roman" w:hAnsi="Times New Roman"/>
          <w:b/>
          <w:sz w:val="28"/>
          <w:szCs w:val="28"/>
        </w:rPr>
        <w:t>»</w:t>
      </w:r>
    </w:p>
    <w:p w:rsidR="00F55E9B" w:rsidRPr="003F5614" w:rsidRDefault="00F95BB7" w:rsidP="00F95BB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04CA">
        <w:rPr>
          <w:rFonts w:ascii="Times New Roman" w:hAnsi="Times New Roman"/>
          <w:b/>
          <w:sz w:val="28"/>
          <w:szCs w:val="28"/>
        </w:rPr>
        <w:t>на кубок ОО СДОО «Жулдыз»</w:t>
      </w:r>
      <w:r>
        <w:rPr>
          <w:rFonts w:ascii="Times New Roman" w:hAnsi="Times New Roman"/>
          <w:b/>
          <w:sz w:val="28"/>
          <w:szCs w:val="28"/>
        </w:rPr>
        <w:t xml:space="preserve"> Республики Казахстан</w:t>
      </w:r>
    </w:p>
    <w:p w:rsidR="00F55E9B" w:rsidRDefault="00F55E9B" w:rsidP="00F55E9B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77"/>
        <w:gridCol w:w="3676"/>
        <w:gridCol w:w="1784"/>
        <w:gridCol w:w="1846"/>
        <w:gridCol w:w="5017"/>
        <w:gridCol w:w="2912"/>
      </w:tblGrid>
      <w:tr w:rsidR="00C0759B" w:rsidTr="006134F3">
        <w:trPr>
          <w:trHeight w:val="187"/>
        </w:trPr>
        <w:tc>
          <w:tcPr>
            <w:tcW w:w="577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6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84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6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17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12" w:type="dxa"/>
          </w:tcPr>
          <w:p w:rsidR="00C0759B" w:rsidRDefault="00C0759B" w:rsidP="00C0759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Окончательная дата подачи заявки</w:t>
            </w:r>
          </w:p>
        </w:tc>
      </w:tr>
      <w:tr w:rsidR="00C0759B" w:rsidTr="006134F3">
        <w:trPr>
          <w:trHeight w:val="187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:rsidR="00C0759B" w:rsidRPr="006134F3" w:rsidRDefault="000D3FE4" w:rsidP="006134F3">
            <w:pPr>
              <w:pStyle w:val="a3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134F3"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Есиль</w:t>
            </w:r>
          </w:p>
          <w:p w:rsidR="006134F3" w:rsidRPr="006134F3" w:rsidRDefault="000D3FE4" w:rsidP="006134F3">
            <w:pPr>
              <w:pStyle w:val="a3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F3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  <w:r w:rsidR="000D3FE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6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4F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C0759B" w:rsidRPr="006134F3" w:rsidRDefault="006134F3" w:rsidP="00C3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C323A4" w:rsidRPr="00187151">
              <w:rPr>
                <w:rFonts w:ascii="Times New Roman" w:hAnsi="Times New Roman"/>
                <w:sz w:val="28"/>
                <w:szCs w:val="28"/>
              </w:rPr>
              <w:t xml:space="preserve">участия КВН-команд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Жаксынского, Есильского, Жаркаинского районов Акмолинской </w:t>
            </w:r>
            <w:r w:rsidR="00C323A4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912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февраля </w:t>
            </w:r>
            <w:r w:rsidR="000D3FE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0759B" w:rsidTr="006134F3">
        <w:trPr>
          <w:trHeight w:val="187"/>
        </w:trPr>
        <w:tc>
          <w:tcPr>
            <w:tcW w:w="577" w:type="dxa"/>
          </w:tcPr>
          <w:p w:rsidR="00C0759B" w:rsidRDefault="006134F3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:rsidR="006134F3" w:rsidRPr="006134F3" w:rsidRDefault="006134F3" w:rsidP="006134F3">
            <w:pPr>
              <w:pStyle w:val="a3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>г. Атбасар</w:t>
            </w:r>
          </w:p>
          <w:p w:rsidR="00C0759B" w:rsidRPr="006134F3" w:rsidRDefault="000D3FE4" w:rsidP="006134F3">
            <w:pPr>
              <w:pStyle w:val="a3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F3">
              <w:rPr>
                <w:rFonts w:ascii="Times New Roman" w:hAnsi="Times New Roman"/>
                <w:sz w:val="28"/>
                <w:szCs w:val="28"/>
              </w:rPr>
              <w:t>1</w:t>
            </w:r>
            <w:r w:rsidR="000D3FE4">
              <w:rPr>
                <w:rFonts w:ascii="Times New Roman" w:hAnsi="Times New Roman"/>
                <w:sz w:val="28"/>
                <w:szCs w:val="28"/>
              </w:rPr>
              <w:t>6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6134F3" w:rsidRPr="006134F3" w:rsidRDefault="000D3FE4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134F3"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C0759B" w:rsidRPr="006134F3" w:rsidRDefault="006134F3" w:rsidP="000D3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17" w:type="dxa"/>
          </w:tcPr>
          <w:p w:rsidR="003D3872" w:rsidRDefault="006134F3" w:rsidP="00C32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для участия КВН-команд Атбасарского, </w:t>
            </w:r>
            <w:r w:rsidR="009B63BC">
              <w:rPr>
                <w:rFonts w:ascii="Times New Roman" w:hAnsi="Times New Roman"/>
                <w:sz w:val="28"/>
                <w:szCs w:val="28"/>
              </w:rPr>
              <w:t>Астраханского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C323A4">
              <w:rPr>
                <w:rFonts w:ascii="Times New Roman" w:hAnsi="Times New Roman"/>
                <w:sz w:val="28"/>
                <w:szCs w:val="28"/>
              </w:rPr>
              <w:t xml:space="preserve">Егиндыкольского, 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Сандыктауского районов </w:t>
            </w:r>
          </w:p>
          <w:p w:rsidR="00C0759B" w:rsidRPr="006134F3" w:rsidRDefault="006134F3" w:rsidP="00C3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 xml:space="preserve">Акмолинской области </w:t>
            </w:r>
          </w:p>
        </w:tc>
        <w:tc>
          <w:tcPr>
            <w:tcW w:w="2912" w:type="dxa"/>
          </w:tcPr>
          <w:p w:rsidR="00C0759B" w:rsidRPr="006134F3" w:rsidRDefault="006134F3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февраля </w:t>
            </w:r>
            <w:r w:rsidR="000D3FE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3FE4" w:rsidTr="006134F3">
        <w:trPr>
          <w:trHeight w:val="187"/>
        </w:trPr>
        <w:tc>
          <w:tcPr>
            <w:tcW w:w="577" w:type="dxa"/>
          </w:tcPr>
          <w:p w:rsidR="000D3FE4" w:rsidRDefault="000D3FE4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:rsidR="000D3FE4" w:rsidRDefault="000D3FE4" w:rsidP="004906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Балкашино</w:t>
            </w: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3FE4" w:rsidRPr="000D3FE4" w:rsidRDefault="000D3FE4" w:rsidP="004906E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3FE4">
              <w:rPr>
                <w:rFonts w:ascii="Times New Roman" w:hAnsi="Times New Roman"/>
                <w:i/>
                <w:sz w:val="28"/>
                <w:szCs w:val="28"/>
              </w:rPr>
              <w:t>(Сандыктауский район)</w:t>
            </w:r>
          </w:p>
          <w:p w:rsidR="000D3FE4" w:rsidRPr="009B63BC" w:rsidRDefault="000D3FE4" w:rsidP="00490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0D3FE4" w:rsidRPr="006134F3" w:rsidRDefault="000D3FE4" w:rsidP="000D3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0D3FE4" w:rsidRPr="006134F3" w:rsidRDefault="000D3FE4" w:rsidP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0D3FE4" w:rsidRPr="006134F3" w:rsidRDefault="000D3FE4" w:rsidP="000D3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участия  КВН-команд Сандыктауского и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Зерендинского района Акмолинской области</w:t>
            </w:r>
          </w:p>
        </w:tc>
        <w:tc>
          <w:tcPr>
            <w:tcW w:w="2912" w:type="dxa"/>
          </w:tcPr>
          <w:p w:rsidR="000D3FE4" w:rsidRPr="006134F3" w:rsidRDefault="000D3FE4" w:rsidP="000D3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3FE4" w:rsidTr="006134F3">
        <w:trPr>
          <w:trHeight w:val="196"/>
        </w:trPr>
        <w:tc>
          <w:tcPr>
            <w:tcW w:w="577" w:type="dxa"/>
          </w:tcPr>
          <w:p w:rsidR="000D3FE4" w:rsidRDefault="000D3FE4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0D3FE4" w:rsidRDefault="000D3FE4" w:rsidP="00F95B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4F3">
              <w:rPr>
                <w:rFonts w:ascii="Times New Roman" w:hAnsi="Times New Roman"/>
                <w:b/>
                <w:sz w:val="28"/>
                <w:szCs w:val="28"/>
              </w:rPr>
              <w:t xml:space="preserve">г. Щучинск </w:t>
            </w:r>
          </w:p>
          <w:p w:rsidR="000D3FE4" w:rsidRPr="009B63BC" w:rsidRDefault="000D3FE4" w:rsidP="00F95B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1784" w:type="dxa"/>
          </w:tcPr>
          <w:p w:rsidR="000D3FE4" w:rsidRPr="006134F3" w:rsidRDefault="000D3FE4" w:rsidP="000D3F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6134F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6" w:type="dxa"/>
          </w:tcPr>
          <w:p w:rsidR="000D3FE4" w:rsidRPr="006134F3" w:rsidRDefault="000D3FE4" w:rsidP="00F9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0D3FE4" w:rsidRPr="006134F3" w:rsidRDefault="000D3FE4" w:rsidP="000D3F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151">
              <w:rPr>
                <w:rFonts w:ascii="Times New Roman" w:hAnsi="Times New Roman"/>
                <w:sz w:val="28"/>
                <w:szCs w:val="28"/>
              </w:rPr>
              <w:t>для участия КВН-команд  Бурабайского, Буландынского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районов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им. Биржан Сал</w:t>
            </w:r>
            <w:r w:rsidRPr="00187151">
              <w:rPr>
                <w:rFonts w:ascii="Times New Roman" w:hAnsi="Times New Roman"/>
                <w:sz w:val="28"/>
                <w:szCs w:val="28"/>
              </w:rPr>
              <w:t xml:space="preserve"> Акмолинской области</w:t>
            </w:r>
          </w:p>
        </w:tc>
        <w:tc>
          <w:tcPr>
            <w:tcW w:w="2912" w:type="dxa"/>
          </w:tcPr>
          <w:p w:rsidR="000D3FE4" w:rsidRPr="006134F3" w:rsidRDefault="000D3FE4" w:rsidP="00F95B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D3FE4" w:rsidTr="006134F3">
        <w:trPr>
          <w:trHeight w:val="196"/>
        </w:trPr>
        <w:tc>
          <w:tcPr>
            <w:tcW w:w="577" w:type="dxa"/>
          </w:tcPr>
          <w:p w:rsidR="000D3FE4" w:rsidRDefault="000D3FE4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76" w:type="dxa"/>
          </w:tcPr>
          <w:p w:rsidR="000D3FE4" w:rsidRPr="000D3FE4" w:rsidRDefault="000D3FE4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FE4">
              <w:rPr>
                <w:rFonts w:ascii="Times New Roman" w:hAnsi="Times New Roman"/>
                <w:b/>
                <w:sz w:val="28"/>
                <w:szCs w:val="28"/>
              </w:rPr>
              <w:t xml:space="preserve">г. Макинск </w:t>
            </w:r>
          </w:p>
          <w:p w:rsidR="000D3FE4" w:rsidRPr="009B63BC" w:rsidRDefault="000D3FE4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84" w:type="dxa"/>
          </w:tcPr>
          <w:p w:rsidR="000D3FE4" w:rsidRDefault="000D3FE4" w:rsidP="006134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2018 г.</w:t>
            </w:r>
          </w:p>
        </w:tc>
        <w:tc>
          <w:tcPr>
            <w:tcW w:w="1846" w:type="dxa"/>
          </w:tcPr>
          <w:p w:rsidR="000D3FE4" w:rsidRDefault="000D3FE4" w:rsidP="006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0D3FE4" w:rsidRPr="006134F3" w:rsidRDefault="000D3FE4" w:rsidP="00F13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79">
              <w:rPr>
                <w:rFonts w:ascii="Times New Roman" w:hAnsi="Times New Roman"/>
                <w:sz w:val="28"/>
                <w:szCs w:val="28"/>
              </w:rPr>
              <w:t>для участия КВН-команд Аккольского, Буландынского, Астраханского районов (по территориальной близости</w:t>
            </w:r>
          </w:p>
        </w:tc>
        <w:tc>
          <w:tcPr>
            <w:tcW w:w="2912" w:type="dxa"/>
          </w:tcPr>
          <w:p w:rsidR="000D3FE4" w:rsidRDefault="000D3FE4" w:rsidP="00242B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2018 г.</w:t>
            </w:r>
          </w:p>
        </w:tc>
      </w:tr>
      <w:tr w:rsidR="000D3FE4" w:rsidTr="006134F3">
        <w:trPr>
          <w:trHeight w:val="196"/>
        </w:trPr>
        <w:tc>
          <w:tcPr>
            <w:tcW w:w="577" w:type="dxa"/>
          </w:tcPr>
          <w:p w:rsidR="000D3FE4" w:rsidRDefault="000D3FE4" w:rsidP="00F55E9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76" w:type="dxa"/>
          </w:tcPr>
          <w:p w:rsidR="000D3FE4" w:rsidRDefault="000D3FE4" w:rsidP="006134F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FE4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0D3FE4">
              <w:rPr>
                <w:rFonts w:ascii="Times New Roman" w:hAnsi="Times New Roman"/>
                <w:b/>
                <w:sz w:val="28"/>
                <w:szCs w:val="28"/>
              </w:rPr>
              <w:t>Шортанды</w:t>
            </w:r>
            <w:proofErr w:type="spellEnd"/>
          </w:p>
          <w:p w:rsidR="00911789" w:rsidRPr="00911789" w:rsidRDefault="00911789" w:rsidP="006134F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1789">
              <w:rPr>
                <w:rFonts w:ascii="Times New Roman" w:hAnsi="Times New Roman"/>
                <w:i/>
                <w:sz w:val="28"/>
                <w:szCs w:val="28"/>
              </w:rPr>
              <w:t>(Шортандинский район)</w:t>
            </w:r>
          </w:p>
        </w:tc>
        <w:tc>
          <w:tcPr>
            <w:tcW w:w="1784" w:type="dxa"/>
          </w:tcPr>
          <w:p w:rsidR="000D3FE4" w:rsidRDefault="00AD605D" w:rsidP="00490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D3FE4">
              <w:rPr>
                <w:rFonts w:ascii="Times New Roman" w:hAnsi="Times New Roman"/>
                <w:sz w:val="28"/>
                <w:szCs w:val="28"/>
              </w:rPr>
              <w:t xml:space="preserve"> марта 2018 г.</w:t>
            </w:r>
          </w:p>
        </w:tc>
        <w:tc>
          <w:tcPr>
            <w:tcW w:w="1846" w:type="dxa"/>
          </w:tcPr>
          <w:p w:rsidR="000D3FE4" w:rsidRDefault="000D3FE4" w:rsidP="0049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017" w:type="dxa"/>
          </w:tcPr>
          <w:p w:rsidR="000D3FE4" w:rsidRPr="00187151" w:rsidRDefault="000D3FE4" w:rsidP="00F135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E79">
              <w:rPr>
                <w:rFonts w:ascii="Times New Roman" w:hAnsi="Times New Roman"/>
                <w:sz w:val="28"/>
                <w:szCs w:val="28"/>
              </w:rPr>
              <w:t xml:space="preserve">для участия КВН-команд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Шортандинского, </w:t>
            </w:r>
            <w:r w:rsidRPr="00F93E79">
              <w:rPr>
                <w:rFonts w:ascii="Times New Roman" w:hAnsi="Times New Roman"/>
                <w:sz w:val="28"/>
                <w:szCs w:val="28"/>
              </w:rPr>
              <w:t>Целиноградского, Аршалынского, Коргалжынского</w:t>
            </w:r>
            <w:r>
              <w:rPr>
                <w:rFonts w:ascii="Times New Roman" w:hAnsi="Times New Roman"/>
                <w:sz w:val="28"/>
                <w:szCs w:val="28"/>
              </w:rPr>
              <w:t>, Ерейментауского</w:t>
            </w:r>
            <w:r w:rsidRPr="00F93E79">
              <w:rPr>
                <w:rFonts w:ascii="Times New Roman" w:hAnsi="Times New Roman"/>
                <w:sz w:val="28"/>
                <w:szCs w:val="28"/>
              </w:rPr>
              <w:t xml:space="preserve"> районов (по территориальной близости</w:t>
            </w:r>
            <w:r w:rsidR="00AD60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0D3FE4" w:rsidRDefault="00AD605D" w:rsidP="00242B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 2018 г.</w:t>
            </w:r>
          </w:p>
        </w:tc>
      </w:tr>
    </w:tbl>
    <w:p w:rsidR="001E7F8A" w:rsidRDefault="001E7F8A" w:rsidP="00F55E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7F8A" w:rsidRDefault="001E7F8A" w:rsidP="00F55E9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1E7F8A" w:rsidSect="00C0759B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C94"/>
    <w:multiLevelType w:val="hybridMultilevel"/>
    <w:tmpl w:val="351AA2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97A4862"/>
    <w:multiLevelType w:val="hybridMultilevel"/>
    <w:tmpl w:val="732AB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E9B"/>
    <w:rsid w:val="00067808"/>
    <w:rsid w:val="000D3FE4"/>
    <w:rsid w:val="00121499"/>
    <w:rsid w:val="00153874"/>
    <w:rsid w:val="00156733"/>
    <w:rsid w:val="001E57A0"/>
    <w:rsid w:val="001E7F8A"/>
    <w:rsid w:val="00242BB3"/>
    <w:rsid w:val="002B0C23"/>
    <w:rsid w:val="002B1118"/>
    <w:rsid w:val="002B5CF0"/>
    <w:rsid w:val="002D1482"/>
    <w:rsid w:val="0033521C"/>
    <w:rsid w:val="003C7E02"/>
    <w:rsid w:val="003D3872"/>
    <w:rsid w:val="003F5614"/>
    <w:rsid w:val="00425D62"/>
    <w:rsid w:val="004B0083"/>
    <w:rsid w:val="004B53F1"/>
    <w:rsid w:val="00531355"/>
    <w:rsid w:val="0056531B"/>
    <w:rsid w:val="006134F3"/>
    <w:rsid w:val="00620CFF"/>
    <w:rsid w:val="006356C3"/>
    <w:rsid w:val="00721E53"/>
    <w:rsid w:val="007233D3"/>
    <w:rsid w:val="007E7533"/>
    <w:rsid w:val="00911789"/>
    <w:rsid w:val="00984785"/>
    <w:rsid w:val="009953FE"/>
    <w:rsid w:val="009B63BC"/>
    <w:rsid w:val="00A358EF"/>
    <w:rsid w:val="00A76294"/>
    <w:rsid w:val="00AB3035"/>
    <w:rsid w:val="00AC503F"/>
    <w:rsid w:val="00AD2EAF"/>
    <w:rsid w:val="00AD605D"/>
    <w:rsid w:val="00B14B10"/>
    <w:rsid w:val="00B741B8"/>
    <w:rsid w:val="00B81B2D"/>
    <w:rsid w:val="00C0759B"/>
    <w:rsid w:val="00C323A4"/>
    <w:rsid w:val="00C529D1"/>
    <w:rsid w:val="00CB53A3"/>
    <w:rsid w:val="00D70D3F"/>
    <w:rsid w:val="00D812CC"/>
    <w:rsid w:val="00E43F8C"/>
    <w:rsid w:val="00E94460"/>
    <w:rsid w:val="00EE6243"/>
    <w:rsid w:val="00F135AA"/>
    <w:rsid w:val="00F308DC"/>
    <w:rsid w:val="00F517C2"/>
    <w:rsid w:val="00F55E9B"/>
    <w:rsid w:val="00F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F95BB7"/>
    <w:rPr>
      <w:color w:val="0000FF"/>
      <w:u w:val="single"/>
    </w:rPr>
  </w:style>
  <w:style w:type="table" w:styleId="a5">
    <w:name w:val="Table Grid"/>
    <w:basedOn w:val="a1"/>
    <w:uiPriority w:val="59"/>
    <w:rsid w:val="001E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Пятков</dc:creator>
  <cp:lastModifiedBy>Александр Пятков</cp:lastModifiedBy>
  <cp:revision>3</cp:revision>
  <dcterms:created xsi:type="dcterms:W3CDTF">2018-01-09T06:21:00Z</dcterms:created>
  <dcterms:modified xsi:type="dcterms:W3CDTF">2018-01-09T06:25:00Z</dcterms:modified>
</cp:coreProperties>
</file>